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EE10B" w14:textId="16A9D862" w:rsidR="001E7DFF" w:rsidRDefault="006E2F2B">
      <w:r>
        <w:t>Formandsberetning 2020</w:t>
      </w:r>
    </w:p>
    <w:p w14:paraId="0CDED2EA" w14:textId="05EB0F56" w:rsidR="006E2F2B" w:rsidRDefault="00AC466D">
      <w:r>
        <w:t>2020 ja hvordan begynder man på en beretning om det mest uberegneligste år i den tid jeg har været formand for onsdagsherrerne.</w:t>
      </w:r>
    </w:p>
    <w:p w14:paraId="5EFF5EF7" w14:textId="02BD1D87" w:rsidR="00AC466D" w:rsidRPr="00E900E8" w:rsidRDefault="00AC466D">
      <w:pPr>
        <w:rPr>
          <w:b/>
          <w:bCs/>
        </w:rPr>
      </w:pPr>
      <w:r>
        <w:t>Vi var i gang fra nytår med store planer om sæsonen 2020, hvor vi skulle holde jubilæums turnering, herrer tur til Gut Appeldør og mange gode onsdags matcher.</w:t>
      </w:r>
      <w:r w:rsidR="00E900E8">
        <w:t xml:space="preserve"> </w:t>
      </w:r>
      <w:r w:rsidR="00E900E8" w:rsidRPr="00E900E8">
        <w:rPr>
          <w:b/>
          <w:bCs/>
        </w:rPr>
        <w:t>Vi forventer at vi næste år skal til Rømø den 16-17 april</w:t>
      </w:r>
      <w:r w:rsidR="00E900E8">
        <w:rPr>
          <w:b/>
          <w:bCs/>
        </w:rPr>
        <w:t xml:space="preserve"> 2021</w:t>
      </w:r>
    </w:p>
    <w:p w14:paraId="1A80621E" w14:textId="016520BF" w:rsidR="00AC466D" w:rsidRDefault="008A7811">
      <w:pPr>
        <w:rPr>
          <w:b/>
          <w:bCs/>
        </w:rPr>
      </w:pPr>
      <w:r>
        <w:t xml:space="preserve">Når man arr. En hr. tur er det en fornøjelse at </w:t>
      </w:r>
      <w:r w:rsidR="00D82C38">
        <w:t>se den store opbakning der er. Der gik 10 dage så var turen udsolgt</w:t>
      </w:r>
      <w:r w:rsidR="00A325C1">
        <w:t xml:space="preserve"> og alt var godt ,</w:t>
      </w:r>
      <w:r w:rsidR="00F00CC9">
        <w:t xml:space="preserve">50 mand på tur den 17-18 april. </w:t>
      </w:r>
      <w:r w:rsidR="00A325C1">
        <w:t xml:space="preserve"> MEEEEEEN </w:t>
      </w:r>
      <w:r w:rsidR="00F00CC9" w:rsidRPr="00F00CC9">
        <w:rPr>
          <w:b/>
          <w:bCs/>
        </w:rPr>
        <w:t>NEJ</w:t>
      </w:r>
    </w:p>
    <w:p w14:paraId="1FA5DD83" w14:textId="5F1E3318" w:rsidR="00F00CC9" w:rsidRDefault="00F00CC9">
      <w:pPr>
        <w:rPr>
          <w:b/>
          <w:bCs/>
        </w:rPr>
      </w:pPr>
      <w:r w:rsidRPr="00F00CC9">
        <w:t xml:space="preserve">Vi </w:t>
      </w:r>
      <w:r>
        <w:t xml:space="preserve">kom nærmere den 1 april, alt var klar til åbningsmatchen, Stegt flæsk og persillesovs var bestilt MEEEEEEEN </w:t>
      </w:r>
      <w:r w:rsidRPr="00F00CC9">
        <w:rPr>
          <w:b/>
          <w:bCs/>
        </w:rPr>
        <w:t>NEJ</w:t>
      </w:r>
    </w:p>
    <w:p w14:paraId="46DB1E17" w14:textId="167E54AE" w:rsidR="00F00CC9" w:rsidRDefault="00F00CC9">
      <w:r>
        <w:t>Den 12 marts lukkede Mette ned for blandt andet golf, spisning og hyggeligt samvær</w:t>
      </w:r>
      <w:r w:rsidR="00F0672B">
        <w:t>.</w:t>
      </w:r>
    </w:p>
    <w:p w14:paraId="3CBFD58C" w14:textId="7A0D4A7D" w:rsidR="00F0672B" w:rsidRDefault="00F0672B">
      <w:r>
        <w:t xml:space="preserve">Det var og er en balance som er svær at følge. Vi har gjort alt for at følge de retningslinjer vi er blevet pålagt, og det har givet mange udfordringer. Det har også krævet stor tålmodighed fra </w:t>
      </w:r>
      <w:r w:rsidR="00AA597A">
        <w:t>jer som deltagere.</w:t>
      </w:r>
    </w:p>
    <w:p w14:paraId="6AEF8E2D" w14:textId="060606F6" w:rsidR="00AA597A" w:rsidRDefault="00AA597A">
      <w:r>
        <w:t xml:space="preserve">Hen over sommeren har mulighederne for at deltage og spille forandret sig flere gange hvilket </w:t>
      </w:r>
      <w:r w:rsidR="00A626C7">
        <w:t>har påvirket flere af vores månedsafslutninger. Vi har i år ikke kunnet afholde det samme antal som vi plejer . Det blev kun til 2 desværre.</w:t>
      </w:r>
    </w:p>
    <w:p w14:paraId="3045AE5C" w14:textId="5E17F42C" w:rsidR="00A626C7" w:rsidRDefault="00A626C7">
      <w:r>
        <w:t xml:space="preserve">Har det så været en dårlig sæson for os kan man spørge sig selv? </w:t>
      </w:r>
    </w:p>
    <w:p w14:paraId="57FF301F" w14:textId="7587A560" w:rsidR="00A626C7" w:rsidRDefault="00A626C7">
      <w:r>
        <w:t xml:space="preserve">Sidste år havde vi det laveste antal spillede runder i 6 år. Dette har vi i komiteen haft stor </w:t>
      </w:r>
      <w:proofErr w:type="spellStart"/>
      <w:r>
        <w:t>focus</w:t>
      </w:r>
      <w:proofErr w:type="spellEnd"/>
      <w:r>
        <w:t xml:space="preserve"> på at få vent. Det er på trods af vi ikke </w:t>
      </w:r>
      <w:r w:rsidR="00BA033D">
        <w:t>spillede i ugerne 14-15-16-17 lykkedes os at hæve deltagerantallet fra et gennemsnit sidste år på 51 deltagere til 57 i gennemsnit i år.</w:t>
      </w:r>
    </w:p>
    <w:p w14:paraId="71B0640D" w14:textId="77777777" w:rsidR="008B6E7F" w:rsidRDefault="00BA033D">
      <w:r>
        <w:t>En af grundene mener jeg er vores facebookside</w:t>
      </w:r>
      <w:r w:rsidRPr="00BA033D">
        <w:rPr>
          <w:b/>
          <w:bCs/>
        </w:rPr>
        <w:t>, Når far spiller golf.</w:t>
      </w:r>
      <w:r>
        <w:t xml:space="preserve"> Hvor der er gjort reklame og synliggjort omkring onsdags hr.</w:t>
      </w:r>
      <w:r w:rsidR="008B6E7F">
        <w:t xml:space="preserve"> Den er redigeret af Jan Nielsen </w:t>
      </w:r>
    </w:p>
    <w:p w14:paraId="6FE04191" w14:textId="27F3C271" w:rsidR="00BA033D" w:rsidRDefault="008B6E7F">
      <w:r>
        <w:t xml:space="preserve">En anden grund er også at Der har været mulighed for at spille med en fra komiteen de første gange man deltager i turneringen. Dette giver en mulighed for at komme med i de forskellige relationer omkring de andre bolde om onsdagen. Dette er varetaget af Bo Christensen. </w:t>
      </w:r>
    </w:p>
    <w:p w14:paraId="59B8F82F" w14:textId="4626F1FB" w:rsidR="008B6E7F" w:rsidRDefault="008B6E7F">
      <w:r>
        <w:t>Den helt store begivenhed i denne sæson har helt klart været vores 50 års</w:t>
      </w:r>
      <w:r w:rsidR="00E900E8">
        <w:t>.</w:t>
      </w:r>
      <w:r>
        <w:t xml:space="preserve"> Jubilæums turnering der blev afholdt den 21 august med 120 tilmeldte golf spiller fra Herning Golf klub.</w:t>
      </w:r>
    </w:p>
    <w:p w14:paraId="55F92854" w14:textId="525326A9" w:rsidR="008B6E7F" w:rsidRDefault="008B6E7F">
      <w:r>
        <w:t>At stable sådan et arr. På benene kræver stor velvillighed fra klub, restaurant og ikke mindst SPONSORER.</w:t>
      </w:r>
    </w:p>
    <w:p w14:paraId="5AFEFC48" w14:textId="3BB9F7B0" w:rsidR="008B6E7F" w:rsidRDefault="008B6E7F">
      <w:pPr>
        <w:rPr>
          <w:b/>
          <w:bCs/>
        </w:rPr>
      </w:pPr>
      <w:r>
        <w:t>Da vi skulle planlægge turneringen</w:t>
      </w:r>
      <w:r w:rsidR="00E900E8">
        <w:t>,</w:t>
      </w:r>
      <w:r>
        <w:t xml:space="preserve"> var vores klare mål at lave en turnering</w:t>
      </w:r>
      <w:r w:rsidR="00E900E8">
        <w:t>,</w:t>
      </w:r>
      <w:r>
        <w:t xml:space="preserve"> der kunne samle hr. spillere fra hele </w:t>
      </w:r>
      <w:r w:rsidR="00B343BC">
        <w:t>H</w:t>
      </w:r>
      <w:r>
        <w:t>erning Golfklub og ikke kun de</w:t>
      </w:r>
      <w:r w:rsidR="00B343BC">
        <w:t>m</w:t>
      </w:r>
      <w:r>
        <w:t xml:space="preserve"> der er medlem af onsdags hr.</w:t>
      </w:r>
      <w:r w:rsidR="00B343BC">
        <w:t xml:space="preserve">, og vi må sige det blev taget fantastisk godt imod    </w:t>
      </w:r>
      <w:r w:rsidR="00B343BC" w:rsidRPr="00B343BC">
        <w:rPr>
          <w:b/>
          <w:bCs/>
        </w:rPr>
        <w:t>TAK for det</w:t>
      </w:r>
    </w:p>
    <w:p w14:paraId="2FFBF7E6" w14:textId="11203311" w:rsidR="00B343BC" w:rsidRDefault="00B343BC">
      <w:pPr>
        <w:rPr>
          <w:b/>
          <w:bCs/>
        </w:rPr>
      </w:pPr>
      <w:r>
        <w:rPr>
          <w:b/>
          <w:bCs/>
        </w:rPr>
        <w:t>At f</w:t>
      </w:r>
      <w:r w:rsidR="00415D29">
        <w:rPr>
          <w:b/>
          <w:bCs/>
        </w:rPr>
        <w:t>å</w:t>
      </w:r>
      <w:r>
        <w:rPr>
          <w:b/>
          <w:bCs/>
        </w:rPr>
        <w:t xml:space="preserve"> lavet aftale med nuværende og nye sponsorer viste sig at være en opgave der var stor opbakning omkring. STOR TAK TIL ALLE DER FANDT PLADS TIL AT SPONSORERE VORES JUBILÆUMSTURNERING.</w:t>
      </w:r>
    </w:p>
    <w:p w14:paraId="52F25EF4" w14:textId="6A97B08F" w:rsidR="00B343BC" w:rsidRDefault="00B343BC">
      <w:r w:rsidRPr="00B343BC">
        <w:t xml:space="preserve">Et </w:t>
      </w:r>
      <w:r>
        <w:t>af tiltagene var at samle økonomi ind til junior afd. I klubben. Her stod junior afd</w:t>
      </w:r>
      <w:r w:rsidR="00E900E8">
        <w:t>.</w:t>
      </w:r>
      <w:r>
        <w:t xml:space="preserve"> for udfordringen på hul 4 hvor vores præcision blev sat på en stor prøve.</w:t>
      </w:r>
    </w:p>
    <w:p w14:paraId="15A31D5A" w14:textId="585D5156" w:rsidR="00B343BC" w:rsidRDefault="00B343BC">
      <w:r>
        <w:t>Stor tak Alain Bøge for at vi måtte smide hans bold tilbage i søen og på den måde være med til at skaffe 5000 kr</w:t>
      </w:r>
      <w:r w:rsidR="00E900E8">
        <w:t>.</w:t>
      </w:r>
      <w:r>
        <w:t xml:space="preserve"> til junior afdelingen.</w:t>
      </w:r>
    </w:p>
    <w:p w14:paraId="4EFC5AFE" w14:textId="1B53C78E" w:rsidR="00B343BC" w:rsidRDefault="00B343BC">
      <w:r>
        <w:lastRenderedPageBreak/>
        <w:t>En dejlig dag blev afsluttet her i lokalerne med dejlig mad fra Karma og et stort og meget alsidigt præmie bord.</w:t>
      </w:r>
    </w:p>
    <w:p w14:paraId="4F4B8072" w14:textId="1B020CF0" w:rsidR="008503AF" w:rsidRDefault="00415D29">
      <w:r>
        <w:t xml:space="preserve">Komiteens arbejde er fordelt på forskellige hænder hvor alle har ansvar for et arbejdsområde. </w:t>
      </w:r>
      <w:r w:rsidR="0004168D">
        <w:t>I</w:t>
      </w:r>
      <w:r>
        <w:t xml:space="preserve"> denne sæson har vi været i en situation hvor Niels Overgård pga. af stort privat arbejdspres ikke kunne afse tiden til at varetage kasser</w:t>
      </w:r>
      <w:r w:rsidR="0004168D">
        <w:t>e</w:t>
      </w:r>
      <w:r>
        <w:t xml:space="preserve"> rollen. Set i relation til vores vedtægter</w:t>
      </w:r>
      <w:r w:rsidR="008503AF">
        <w:t>, har vi fulgt</w:t>
      </w:r>
      <w:r>
        <w:t xml:space="preserve"> § 5 hvor i der står</w:t>
      </w:r>
      <w:r w:rsidR="008503AF">
        <w:t xml:space="preserve">: </w:t>
      </w:r>
      <w:r>
        <w:t xml:space="preserve"> </w:t>
      </w:r>
    </w:p>
    <w:p w14:paraId="3DBC666E" w14:textId="77777777" w:rsidR="008503AF" w:rsidRDefault="008503AF">
      <w:pPr>
        <w:rPr>
          <w:b/>
          <w:bCs/>
        </w:rPr>
      </w:pPr>
      <w:r w:rsidRPr="008503AF">
        <w:rPr>
          <w:b/>
          <w:bCs/>
        </w:rPr>
        <w:t xml:space="preserve">Komiteen </w:t>
      </w:r>
      <w:r w:rsidR="00415D29" w:rsidRPr="008503AF">
        <w:rPr>
          <w:b/>
          <w:bCs/>
        </w:rPr>
        <w:t>skal finde en ny kasser</w:t>
      </w:r>
      <w:r w:rsidRPr="008503AF">
        <w:rPr>
          <w:b/>
          <w:bCs/>
        </w:rPr>
        <w:t>e,</w:t>
      </w:r>
      <w:r w:rsidR="00415D29" w:rsidRPr="008503AF">
        <w:rPr>
          <w:b/>
          <w:bCs/>
        </w:rPr>
        <w:t xml:space="preserve"> hvis den nuværende ikke kan være i komiteen mere</w:t>
      </w:r>
      <w:r w:rsidRPr="008503AF">
        <w:rPr>
          <w:b/>
          <w:bCs/>
        </w:rPr>
        <w:t xml:space="preserve">, blandt </w:t>
      </w:r>
    </w:p>
    <w:p w14:paraId="66A55075" w14:textId="7FB252F0" w:rsidR="008503AF" w:rsidRPr="008503AF" w:rsidRDefault="008503AF">
      <w:pPr>
        <w:rPr>
          <w:b/>
          <w:bCs/>
        </w:rPr>
      </w:pPr>
      <w:r w:rsidRPr="008503AF">
        <w:rPr>
          <w:b/>
          <w:bCs/>
        </w:rPr>
        <w:t>komitemedlem</w:t>
      </w:r>
      <w:r>
        <w:rPr>
          <w:b/>
          <w:bCs/>
        </w:rPr>
        <w:t>m</w:t>
      </w:r>
      <w:r w:rsidRPr="008503AF">
        <w:rPr>
          <w:b/>
          <w:bCs/>
        </w:rPr>
        <w:t>erne.</w:t>
      </w:r>
    </w:p>
    <w:p w14:paraId="3B74A105" w14:textId="38B724C9" w:rsidR="008503AF" w:rsidRDefault="00415D29">
      <w:r>
        <w:t>Til at udfylde kasser</w:t>
      </w:r>
      <w:r w:rsidR="0004168D">
        <w:t>e</w:t>
      </w:r>
      <w:r>
        <w:t xml:space="preserve"> rollen blev det Jan Nielsen der </w:t>
      </w:r>
      <w:r w:rsidR="008503AF">
        <w:t>blev</w:t>
      </w:r>
      <w:r>
        <w:t xml:space="preserve"> valgt ind sidste år. Dette har fungeret til stor tilfredshed og aflastning for os alle</w:t>
      </w:r>
      <w:r w:rsidR="008503AF">
        <w:t>.</w:t>
      </w:r>
    </w:p>
    <w:p w14:paraId="3E70D248" w14:textId="77777777" w:rsidR="000C6057" w:rsidRDefault="000C6057"/>
    <w:p w14:paraId="5FF5D75A" w14:textId="77777777" w:rsidR="008503AF" w:rsidRDefault="008503AF">
      <w:r>
        <w:t>Vores økonomi ser sund og god ud, og viser som Jan vil komme ind på senere et tilfredsstillende overskud.</w:t>
      </w:r>
    </w:p>
    <w:p w14:paraId="15899EF8" w14:textId="77777777" w:rsidR="008503AF" w:rsidRDefault="008503AF">
      <w:r>
        <w:t>Dette giver os mulighed for at kunne planlægge andre aktiviteter med en økonomisk sikkerhed i ryggen.</w:t>
      </w:r>
    </w:p>
    <w:p w14:paraId="1B515F00" w14:textId="7FDE7DBA" w:rsidR="008503AF" w:rsidRDefault="008503AF">
      <w:r>
        <w:t>Vi har besluttet, lige som andre år hvor det har været muligt</w:t>
      </w:r>
      <w:r w:rsidR="000C6057">
        <w:t>, at vi vil yde tilskud</w:t>
      </w:r>
      <w:r>
        <w:t xml:space="preserve"> til en speciel ting</w:t>
      </w:r>
      <w:r w:rsidR="0004168D">
        <w:t xml:space="preserve"> i Herning Golf klub</w:t>
      </w:r>
    </w:p>
    <w:p w14:paraId="141D83ED" w14:textId="77777777" w:rsidR="000C6057" w:rsidRDefault="008503AF">
      <w:r>
        <w:t>Der er i golf huset/ kuplen ikke de store muligheder for at</w:t>
      </w:r>
      <w:r w:rsidR="000C6057">
        <w:t xml:space="preserve"> skabe hygge og et godt sted at sidde.</w:t>
      </w:r>
    </w:p>
    <w:p w14:paraId="0C0F7EED" w14:textId="77777777" w:rsidR="000C6057" w:rsidRDefault="000C6057">
      <w:r>
        <w:t>Hvis golfklubben skulle ønske at opsætte en brændeovn og skabe et område hvor det vil være muligt at kunne sidde og hygge sig i efterårs og forårets månederne, vil Onsdags Hr klubben yde et tilskud til dette specifikt.</w:t>
      </w:r>
    </w:p>
    <w:p w14:paraId="0DC184EC" w14:textId="77777777" w:rsidR="000C6057" w:rsidRPr="00E900E8" w:rsidRDefault="000C6057">
      <w:pPr>
        <w:rPr>
          <w:u w:val="single"/>
        </w:rPr>
      </w:pPr>
    </w:p>
    <w:p w14:paraId="4F1F3A06" w14:textId="77777777" w:rsidR="0004168D" w:rsidRDefault="000C6057">
      <w:r w:rsidRPr="00E900E8">
        <w:rPr>
          <w:u w:val="single"/>
        </w:rPr>
        <w:t>Til Golfklubbens manager Bo West Møller</w:t>
      </w:r>
      <w:r>
        <w:t>,</w:t>
      </w:r>
    </w:p>
    <w:p w14:paraId="0C850393" w14:textId="6B5D41B4" w:rsidR="0004168D" w:rsidRDefault="0004168D">
      <w:r>
        <w:t>Tak for hjælpen ved vores turneringer og stor hjælp ved vores jubilæums turnering</w:t>
      </w:r>
      <w:r w:rsidR="000C6057">
        <w:t xml:space="preserve"> </w:t>
      </w:r>
    </w:p>
    <w:p w14:paraId="2E833BDB" w14:textId="7B9BFAC6" w:rsidR="0004168D" w:rsidRDefault="0004168D">
      <w:r>
        <w:t>T</w:t>
      </w:r>
      <w:r w:rsidR="000C6057">
        <w:t>ak for kampen,</w:t>
      </w:r>
      <w:r>
        <w:t xml:space="preserve"> tak for diskussioner hvor vi ikke altid har været enige og sidst men ikke mindst,</w:t>
      </w:r>
    </w:p>
    <w:p w14:paraId="4EBBAAF6" w14:textId="2AADDA2D" w:rsidR="000C6057" w:rsidRDefault="000C6057">
      <w:r w:rsidRPr="0004168D">
        <w:rPr>
          <w:b/>
          <w:bCs/>
        </w:rPr>
        <w:t>tak for gode råd</w:t>
      </w:r>
      <w:r w:rsidR="0004168D" w:rsidRPr="0004168D">
        <w:rPr>
          <w:b/>
          <w:bCs/>
        </w:rPr>
        <w:t xml:space="preserve"> og vejledninger </w:t>
      </w:r>
      <w:r w:rsidRPr="0004168D">
        <w:rPr>
          <w:b/>
          <w:bCs/>
        </w:rPr>
        <w:t>i løbet af sæsonen</w:t>
      </w:r>
      <w:r>
        <w:t xml:space="preserve"> </w:t>
      </w:r>
    </w:p>
    <w:p w14:paraId="1F1BBAE0" w14:textId="77777777" w:rsidR="0004168D" w:rsidRPr="00E900E8" w:rsidRDefault="000C6057">
      <w:pPr>
        <w:rPr>
          <w:u w:val="single"/>
        </w:rPr>
      </w:pPr>
      <w:r w:rsidRPr="00E900E8">
        <w:rPr>
          <w:u w:val="single"/>
        </w:rPr>
        <w:t xml:space="preserve">Til Henrik og Maria  </w:t>
      </w:r>
    </w:p>
    <w:p w14:paraId="33FDB7E1" w14:textId="680F1FA8" w:rsidR="0004168D" w:rsidRDefault="0004168D">
      <w:r>
        <w:t>S</w:t>
      </w:r>
      <w:r w:rsidR="000C6057">
        <w:t>tor tak for at</w:t>
      </w:r>
      <w:r>
        <w:t xml:space="preserve"> i</w:t>
      </w:r>
      <w:r w:rsidR="000C6057">
        <w:t xml:space="preserve"> har kunnet være her</w:t>
      </w:r>
      <w:r>
        <w:t>,</w:t>
      </w:r>
      <w:r w:rsidR="000C6057">
        <w:t xml:space="preserve"> både på den ene og anden måde. Det har nok ikke været let at skulle agere i </w:t>
      </w:r>
      <w:r>
        <w:t>dette inferno af regler og vejledninger, men i har altid været klar med et smil og en løsning når der har været brug for det.</w:t>
      </w:r>
    </w:p>
    <w:p w14:paraId="273E66A5" w14:textId="1EC946CD" w:rsidR="00E900E8" w:rsidRPr="00E900E8" w:rsidRDefault="00E900E8">
      <w:pPr>
        <w:rPr>
          <w:b/>
          <w:bCs/>
        </w:rPr>
      </w:pPr>
      <w:r w:rsidRPr="00E900E8">
        <w:rPr>
          <w:b/>
          <w:bCs/>
        </w:rPr>
        <w:t>Stor tak for dette</w:t>
      </w:r>
    </w:p>
    <w:p w14:paraId="0EC9A81D" w14:textId="77777777" w:rsidR="0004168D" w:rsidRDefault="0004168D"/>
    <w:p w14:paraId="781B44C9" w14:textId="643A7B8B" w:rsidR="00415D29" w:rsidRDefault="0004168D">
      <w:r>
        <w:t>Dette var formandsberetningen 2020</w:t>
      </w:r>
      <w:r w:rsidR="00415D29">
        <w:t xml:space="preserve"> </w:t>
      </w:r>
    </w:p>
    <w:p w14:paraId="32A274F0" w14:textId="35D48A70" w:rsidR="0004168D" w:rsidRDefault="0004168D">
      <w:r>
        <w:t>Jens-Ole Bondrop</w:t>
      </w:r>
    </w:p>
    <w:p w14:paraId="6E3E2C97" w14:textId="77777777" w:rsidR="00B343BC" w:rsidRPr="00B343BC" w:rsidRDefault="00B343BC"/>
    <w:p w14:paraId="30621BEA" w14:textId="77777777" w:rsidR="008B6E7F" w:rsidRDefault="008B6E7F"/>
    <w:p w14:paraId="7366B98B" w14:textId="77777777" w:rsidR="00BA033D" w:rsidRDefault="00BA033D"/>
    <w:p w14:paraId="044B2201" w14:textId="77777777" w:rsidR="00F0672B" w:rsidRDefault="00F0672B"/>
    <w:p w14:paraId="078350D6" w14:textId="37F7E959" w:rsidR="00F0672B" w:rsidRPr="00F00CC9" w:rsidRDefault="00F0672B">
      <w:r>
        <w:t xml:space="preserve">  </w:t>
      </w:r>
    </w:p>
    <w:p w14:paraId="33B89A87" w14:textId="77777777" w:rsidR="00AC466D" w:rsidRDefault="00AC466D"/>
    <w:sectPr w:rsidR="00AC46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0A"/>
    <w:rsid w:val="0004168D"/>
    <w:rsid w:val="000C6057"/>
    <w:rsid w:val="001E7DFF"/>
    <w:rsid w:val="00415D29"/>
    <w:rsid w:val="005B240A"/>
    <w:rsid w:val="006E2F2B"/>
    <w:rsid w:val="008503AF"/>
    <w:rsid w:val="008A7811"/>
    <w:rsid w:val="008B6E7F"/>
    <w:rsid w:val="00A325C1"/>
    <w:rsid w:val="00A626C7"/>
    <w:rsid w:val="00AA597A"/>
    <w:rsid w:val="00AC466D"/>
    <w:rsid w:val="00B343BC"/>
    <w:rsid w:val="00BA033D"/>
    <w:rsid w:val="00D82C38"/>
    <w:rsid w:val="00E900E8"/>
    <w:rsid w:val="00F00CC9"/>
    <w:rsid w:val="00F067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CB0B"/>
  <w15:chartTrackingRefBased/>
  <w15:docId w15:val="{53FA9A1A-1592-46DC-B10B-42171CD6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3</Pages>
  <Words>698</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Ole</dc:creator>
  <cp:keywords/>
  <dc:description/>
  <cp:lastModifiedBy>Jens Ole Bondrop</cp:lastModifiedBy>
  <cp:revision>2</cp:revision>
  <dcterms:created xsi:type="dcterms:W3CDTF">2020-10-08T12:18:00Z</dcterms:created>
  <dcterms:modified xsi:type="dcterms:W3CDTF">2020-10-08T21:48:00Z</dcterms:modified>
</cp:coreProperties>
</file>